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173"/>
        <w:tblW w:w="9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061"/>
        <w:gridCol w:w="1871"/>
        <w:gridCol w:w="3061"/>
      </w:tblGrid>
      <w:tr w:rsidR="00FB7356" w:rsidRPr="00C93C01" w14:paraId="425B4996" w14:textId="77777777" w:rsidTr="00FB7356">
        <w:tc>
          <w:tcPr>
            <w:tcW w:w="1871" w:type="dxa"/>
            <w:shd w:val="clear" w:color="auto" w:fill="auto"/>
            <w:hideMark/>
          </w:tcPr>
          <w:p w14:paraId="0FBDEF7F" w14:textId="77777777" w:rsidR="00FB7356" w:rsidRPr="00C22E34" w:rsidRDefault="00FB7356" w:rsidP="00FB7356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F25ED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E3BDC6" wp14:editId="0CF3FF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182880</wp:posOffset>
                      </wp:positionV>
                      <wp:extent cx="2903220" cy="0"/>
                      <wp:effectExtent l="0" t="0" r="26670" b="19050"/>
                      <wp:wrapNone/>
                      <wp:docPr id="9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1430E" id="Rechte verbindingslijn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228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22E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NL" w:eastAsia="nl-BE"/>
              </w:rPr>
              <w:t>September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vMerge w:val="restart"/>
            <w:shd w:val="clear" w:color="auto" w:fill="auto"/>
            <w:hideMark/>
          </w:tcPr>
          <w:p w14:paraId="04999237" w14:textId="77777777" w:rsidR="00FB7356" w:rsidRPr="00F25EDF" w:rsidRDefault="00FB7356" w:rsidP="00FB73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F25ED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AE7E12" wp14:editId="4C2730E2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182880</wp:posOffset>
                      </wp:positionV>
                      <wp:extent cx="2903220" cy="0"/>
                      <wp:effectExtent l="0" t="0" r="0" b="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CDC3D" id="Rechte verbindingslijn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14.4pt" to="38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  <w:p w14:paraId="128AE881" w14:textId="0FA162F6" w:rsidR="00FB7356" w:rsidRPr="00C22E34" w:rsidRDefault="00FB7356" w:rsidP="00FB7356">
            <w:pPr>
              <w:spacing w:after="0" w:line="240" w:lineRule="auto"/>
              <w:ind w:left="12" w:hanging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Start</w:t>
            </w:r>
            <w:r w:rsidR="00A77BA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feest</w:t>
            </w:r>
          </w:p>
        </w:tc>
        <w:tc>
          <w:tcPr>
            <w:tcW w:w="1871" w:type="dxa"/>
            <w:shd w:val="clear" w:color="auto" w:fill="auto"/>
            <w:hideMark/>
          </w:tcPr>
          <w:p w14:paraId="760649E4" w14:textId="77777777" w:rsidR="00FB7356" w:rsidRPr="00C22E34" w:rsidRDefault="00FB7356" w:rsidP="00FB73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NL" w:eastAsia="nl-BE"/>
              </w:rPr>
              <w:t>Februari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6A4DB666" w14:textId="77777777" w:rsidR="00FB7356" w:rsidRPr="00C22E34" w:rsidRDefault="00FB7356" w:rsidP="00FB73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</w:tr>
      <w:tr w:rsidR="00FB7356" w:rsidRPr="00C93C01" w14:paraId="5E7B8627" w14:textId="77777777" w:rsidTr="00FB7356">
        <w:tc>
          <w:tcPr>
            <w:tcW w:w="1871" w:type="dxa"/>
            <w:shd w:val="clear" w:color="auto" w:fill="auto"/>
            <w:hideMark/>
          </w:tcPr>
          <w:p w14:paraId="4322D3DD" w14:textId="4CECF355" w:rsidR="00FB7356" w:rsidRPr="00C22E34" w:rsidRDefault="00FB7356" w:rsidP="00FB7356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</w:t>
            </w:r>
            <w:r w:rsidR="00A77BA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a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 2</w:t>
            </w:r>
            <w:r w:rsidR="00A77BA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3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vMerge/>
            <w:shd w:val="clear" w:color="auto" w:fill="auto"/>
            <w:hideMark/>
          </w:tcPr>
          <w:p w14:paraId="2A268CFE" w14:textId="77777777" w:rsidR="00FB7356" w:rsidRPr="00C22E34" w:rsidRDefault="00FB7356" w:rsidP="00FB7356">
            <w:pPr>
              <w:spacing w:after="0" w:line="240" w:lineRule="auto"/>
              <w:ind w:left="12" w:hanging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23FBBF99" w14:textId="248A1D42" w:rsidR="00FB7356" w:rsidRPr="00C22E34" w:rsidRDefault="00FB7356" w:rsidP="00FB73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Zo </w:t>
            </w:r>
            <w:r w:rsidR="00A77BA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4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0BF20376" w14:textId="58749C81" w:rsidR="00FB7356" w:rsidRPr="00C22E34" w:rsidRDefault="00FB7356" w:rsidP="00FB73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Geen Chiro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  <w:r w:rsidR="0062275D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(Lesvrije week)</w:t>
            </w:r>
          </w:p>
        </w:tc>
      </w:tr>
      <w:tr w:rsidR="00FB7356" w:rsidRPr="00C93C01" w14:paraId="30E69CA0" w14:textId="77777777" w:rsidTr="00FB7356">
        <w:tc>
          <w:tcPr>
            <w:tcW w:w="1871" w:type="dxa"/>
            <w:shd w:val="clear" w:color="auto" w:fill="auto"/>
            <w:hideMark/>
          </w:tcPr>
          <w:p w14:paraId="43D68087" w14:textId="77777777" w:rsidR="00FB7356" w:rsidRPr="00C22E34" w:rsidRDefault="00FB7356" w:rsidP="00FB7356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170D8646" w14:textId="77777777" w:rsidR="00FB7356" w:rsidRPr="00C22E34" w:rsidRDefault="00FB7356" w:rsidP="00FB73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7CE4ECFD" w14:textId="1BC9E372" w:rsidR="00FB7356" w:rsidRPr="00C22E34" w:rsidRDefault="00FB7356" w:rsidP="00FB73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Za 1</w:t>
            </w:r>
            <w:r w:rsidR="00A77BA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7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7564A3A3" w14:textId="77777777" w:rsidR="00FB7356" w:rsidRPr="00C22E34" w:rsidRDefault="00FB7356" w:rsidP="00FB73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Klusjesdag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</w:tr>
      <w:tr w:rsidR="00FB7356" w:rsidRPr="00C93C01" w14:paraId="0C734909" w14:textId="77777777" w:rsidTr="00A77BA4">
        <w:tc>
          <w:tcPr>
            <w:tcW w:w="1871" w:type="dxa"/>
            <w:shd w:val="clear" w:color="auto" w:fill="auto"/>
          </w:tcPr>
          <w:p w14:paraId="1A137C12" w14:textId="77777777" w:rsidR="00FB7356" w:rsidRPr="00C22E34" w:rsidRDefault="00FB7356" w:rsidP="00FB7356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F25ED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8B3EB9" wp14:editId="76F1F2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2903220" cy="0"/>
                      <wp:effectExtent l="0" t="0" r="0" b="0"/>
                      <wp:wrapNone/>
                      <wp:docPr id="10" name="Recht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67B1A" id="Rechte verbindingslijn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5pt" to="228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22E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NL" w:eastAsia="nl-BE"/>
              </w:rPr>
              <w:t>Oktober</w:t>
            </w:r>
          </w:p>
        </w:tc>
        <w:tc>
          <w:tcPr>
            <w:tcW w:w="3061" w:type="dxa"/>
            <w:shd w:val="clear" w:color="auto" w:fill="auto"/>
          </w:tcPr>
          <w:p w14:paraId="788B7F20" w14:textId="77777777" w:rsidR="00FB7356" w:rsidRPr="00C22E34" w:rsidRDefault="00FB7356" w:rsidP="00FB7356">
            <w:pPr>
              <w:spacing w:after="0" w:line="240" w:lineRule="auto"/>
              <w:ind w:left="154"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1A98DE7F" w14:textId="1599ACBD" w:rsidR="00FB7356" w:rsidRPr="00C22E34" w:rsidRDefault="00FB7356" w:rsidP="00FB73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759C68F4" w14:textId="626346A2" w:rsidR="00FB7356" w:rsidRPr="00C22E34" w:rsidRDefault="00FB7356" w:rsidP="00FB7356">
            <w:pPr>
              <w:spacing w:after="0" w:line="240" w:lineRule="auto"/>
              <w:ind w:left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</w:tr>
      <w:tr w:rsidR="00A77BA4" w:rsidRPr="00C93C01" w14:paraId="27EAAFB7" w14:textId="77777777" w:rsidTr="00A77BA4">
        <w:tc>
          <w:tcPr>
            <w:tcW w:w="1871" w:type="dxa"/>
            <w:shd w:val="clear" w:color="auto" w:fill="auto"/>
          </w:tcPr>
          <w:p w14:paraId="3DC5A36E" w14:textId="35D4651A" w:rsidR="00A77BA4" w:rsidRPr="00C22E34" w:rsidRDefault="00A77BA4" w:rsidP="00A77BA4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a 28</w:t>
            </w:r>
          </w:p>
        </w:tc>
        <w:tc>
          <w:tcPr>
            <w:tcW w:w="3061" w:type="dxa"/>
            <w:shd w:val="clear" w:color="auto" w:fill="auto"/>
          </w:tcPr>
          <w:p w14:paraId="621B7F89" w14:textId="7946D310" w:rsidR="00A77BA4" w:rsidRPr="00C22E34" w:rsidRDefault="00A77BA4" w:rsidP="00A77BA4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F25ED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D6EFFE" wp14:editId="267A17A8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182245</wp:posOffset>
                      </wp:positionV>
                      <wp:extent cx="2903220" cy="0"/>
                      <wp:effectExtent l="0" t="0" r="0" b="0"/>
                      <wp:wrapNone/>
                      <wp:docPr id="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BB79A" id="Rechte verbindingslijn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14.35pt" to="381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Wegdag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53F89D09" w14:textId="7495ED8C" w:rsidR="00A77BA4" w:rsidRPr="00C22E34" w:rsidRDefault="00A77BA4" w:rsidP="00A77B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NL" w:eastAsia="nl-BE"/>
              </w:rPr>
              <w:t>Maart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03AD3C30" w14:textId="4EBB0F4D" w:rsidR="00A77BA4" w:rsidRPr="00C22E34" w:rsidRDefault="00A77BA4" w:rsidP="00A77B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</w:tr>
      <w:tr w:rsidR="00A77BA4" w:rsidRPr="00C93C01" w14:paraId="3C7BD107" w14:textId="77777777" w:rsidTr="00FB7356">
        <w:tc>
          <w:tcPr>
            <w:tcW w:w="1871" w:type="dxa"/>
            <w:shd w:val="clear" w:color="auto" w:fill="auto"/>
          </w:tcPr>
          <w:p w14:paraId="7163D4BF" w14:textId="3CE39281" w:rsidR="00A77BA4" w:rsidRPr="00C22E34" w:rsidRDefault="00A77BA4" w:rsidP="00A77BA4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o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29</w:t>
            </w:r>
          </w:p>
        </w:tc>
        <w:tc>
          <w:tcPr>
            <w:tcW w:w="3061" w:type="dxa"/>
            <w:shd w:val="clear" w:color="auto" w:fill="auto"/>
          </w:tcPr>
          <w:p w14:paraId="1DE5985A" w14:textId="0F2EC0F0" w:rsidR="00A77BA4" w:rsidRPr="00C22E34" w:rsidRDefault="00A77BA4" w:rsidP="00A77BA4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Geen Chiro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0C127D01" w14:textId="28334F06" w:rsidR="00A77BA4" w:rsidRPr="00C22E34" w:rsidRDefault="00A77BA4" w:rsidP="00A77B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1E4F31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Zo </w:t>
            </w:r>
            <w:r w:rsidR="001E4F31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14:paraId="3C524DB4" w14:textId="090EFF73" w:rsidR="00A77BA4" w:rsidRPr="00C22E34" w:rsidRDefault="00A77BA4" w:rsidP="00A77B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Geen Chiro</w:t>
            </w:r>
          </w:p>
        </w:tc>
      </w:tr>
      <w:tr w:rsidR="00A77BA4" w:rsidRPr="00C93C01" w14:paraId="18E47F88" w14:textId="77777777" w:rsidTr="00FB7356">
        <w:tc>
          <w:tcPr>
            <w:tcW w:w="1871" w:type="dxa"/>
            <w:shd w:val="clear" w:color="auto" w:fill="auto"/>
          </w:tcPr>
          <w:p w14:paraId="750EBCD3" w14:textId="740275B6" w:rsidR="00A77BA4" w:rsidRPr="00C22E34" w:rsidRDefault="00A77BA4" w:rsidP="00A77BA4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516EEF33" w14:textId="3A7A3B76" w:rsidR="00A77BA4" w:rsidRPr="00C22E34" w:rsidRDefault="00A77BA4" w:rsidP="00A77BA4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27DB5DCE" w14:textId="4DB816C7" w:rsidR="00A77BA4" w:rsidRPr="00C22E34" w:rsidRDefault="00A77BA4" w:rsidP="00A77B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Za 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23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25AA7F5B" w14:textId="77777777" w:rsidR="00A77BA4" w:rsidRPr="00C22E34" w:rsidRDefault="00A77BA4" w:rsidP="00A77B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Kampeten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</w:tr>
      <w:tr w:rsidR="001E4F31" w:rsidRPr="00C93C01" w14:paraId="1280426E" w14:textId="77777777" w:rsidTr="00FB7356">
        <w:tc>
          <w:tcPr>
            <w:tcW w:w="1871" w:type="dxa"/>
            <w:shd w:val="clear" w:color="auto" w:fill="auto"/>
          </w:tcPr>
          <w:p w14:paraId="038E22DB" w14:textId="77777777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F25ED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A4817F" wp14:editId="2C08C8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180340</wp:posOffset>
                      </wp:positionV>
                      <wp:extent cx="2903220" cy="0"/>
                      <wp:effectExtent l="0" t="0" r="0" b="0"/>
                      <wp:wrapNone/>
                      <wp:docPr id="11" name="Rechte verbindingslij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6404F" id="Rechte verbindingslijn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pt" to="228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22E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NL" w:eastAsia="nl-BE"/>
              </w:rPr>
              <w:t>November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7EDBE061" w14:textId="5426A0FC" w:rsidR="001E4F31" w:rsidRPr="00C22E3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543BEB9D" w14:textId="53027959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31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19CAC1FA" w14:textId="274433A6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Geen Chiro (Pasen)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</w:tr>
      <w:tr w:rsidR="001E4F31" w:rsidRPr="00C93C01" w14:paraId="122AC973" w14:textId="77777777" w:rsidTr="00A77BA4">
        <w:tc>
          <w:tcPr>
            <w:tcW w:w="1871" w:type="dxa"/>
            <w:shd w:val="clear" w:color="auto" w:fill="auto"/>
          </w:tcPr>
          <w:p w14:paraId="5D8128B0" w14:textId="1461B767" w:rsidR="001E4F31" w:rsidRPr="00A77BA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A77BA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Za </w:t>
            </w:r>
            <w:r w:rsidR="003D76B8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25</w:t>
            </w:r>
          </w:p>
        </w:tc>
        <w:tc>
          <w:tcPr>
            <w:tcW w:w="3061" w:type="dxa"/>
            <w:shd w:val="clear" w:color="auto" w:fill="auto"/>
          </w:tcPr>
          <w:p w14:paraId="3F02C0A7" w14:textId="78736CFA" w:rsidR="001E4F31" w:rsidRPr="00A77BA4" w:rsidRDefault="003D76B8" w:rsidP="003D76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Quiz</w:t>
            </w:r>
          </w:p>
        </w:tc>
        <w:tc>
          <w:tcPr>
            <w:tcW w:w="1871" w:type="dxa"/>
            <w:shd w:val="clear" w:color="auto" w:fill="auto"/>
          </w:tcPr>
          <w:p w14:paraId="67A5A2E7" w14:textId="1FB1C700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586768C2" w14:textId="4EB0281D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</w:tr>
      <w:tr w:rsidR="001E4F31" w:rsidRPr="00C93C01" w14:paraId="67B4E88D" w14:textId="77777777" w:rsidTr="00FB7356">
        <w:tc>
          <w:tcPr>
            <w:tcW w:w="1871" w:type="dxa"/>
            <w:shd w:val="clear" w:color="auto" w:fill="auto"/>
          </w:tcPr>
          <w:p w14:paraId="396AB13A" w14:textId="13237B6B" w:rsidR="001E4F31" w:rsidRPr="00A77BA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4D1DE2C6" w14:textId="7F28B81D" w:rsidR="001E4F31" w:rsidRPr="00A77BA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F25ED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033E03" wp14:editId="16CF4AA7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186690</wp:posOffset>
                      </wp:positionV>
                      <wp:extent cx="2903220" cy="0"/>
                      <wp:effectExtent l="0" t="0" r="0" b="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1DA93" id="Rechte verbindingslijn 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14.7pt" to="381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71" w:type="dxa"/>
            <w:shd w:val="clear" w:color="auto" w:fill="auto"/>
          </w:tcPr>
          <w:p w14:paraId="0E91A491" w14:textId="022C17CE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C22E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NL" w:eastAsia="nl-BE"/>
              </w:rPr>
              <w:t>April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046311F7" w14:textId="2489296D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</w:p>
        </w:tc>
      </w:tr>
      <w:tr w:rsidR="001E4F31" w:rsidRPr="00C93C01" w14:paraId="35F665D8" w14:textId="77777777" w:rsidTr="00FB7356">
        <w:tc>
          <w:tcPr>
            <w:tcW w:w="1871" w:type="dxa"/>
            <w:shd w:val="clear" w:color="auto" w:fill="auto"/>
          </w:tcPr>
          <w:p w14:paraId="17D571D4" w14:textId="77777777" w:rsidR="001E4F31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727C850A" w14:textId="6A098E83" w:rsidR="001E4F31" w:rsidRPr="00A77BA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2E08C539" w14:textId="3B0C26F3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Zo 7</w:t>
            </w:r>
          </w:p>
        </w:tc>
        <w:tc>
          <w:tcPr>
            <w:tcW w:w="3061" w:type="dxa"/>
            <w:shd w:val="clear" w:color="auto" w:fill="auto"/>
          </w:tcPr>
          <w:p w14:paraId="2182E776" w14:textId="28C267A8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Schaatsen</w:t>
            </w:r>
          </w:p>
        </w:tc>
      </w:tr>
      <w:tr w:rsidR="001E4F31" w:rsidRPr="00C93C01" w14:paraId="6C04139B" w14:textId="77777777" w:rsidTr="001E4F31">
        <w:tc>
          <w:tcPr>
            <w:tcW w:w="1871" w:type="dxa"/>
            <w:shd w:val="clear" w:color="auto" w:fill="auto"/>
            <w:hideMark/>
          </w:tcPr>
          <w:p w14:paraId="0E7EF4A2" w14:textId="77777777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F25ED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C08CA54" wp14:editId="3846CE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181610</wp:posOffset>
                      </wp:positionV>
                      <wp:extent cx="2903220" cy="0"/>
                      <wp:effectExtent l="0" t="0" r="0" b="0"/>
                      <wp:wrapNone/>
                      <wp:docPr id="12" name="Rechte verbindingslij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C1E43" id="Rechte verbindingslijn 1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3pt" to="228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22E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NL" w:eastAsia="nl-BE"/>
              </w:rPr>
              <w:t>December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377B92A4" w14:textId="77777777" w:rsidR="001E4F31" w:rsidRPr="00C22E3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1AB5625D" w14:textId="5102AFA3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Za 2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0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3B8B59E2" w14:textId="6F18D3E8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Hekerock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</w:tr>
      <w:tr w:rsidR="001E4F31" w:rsidRPr="00C93C01" w14:paraId="708AE8E2" w14:textId="77777777" w:rsidTr="001E4F31">
        <w:tc>
          <w:tcPr>
            <w:tcW w:w="1871" w:type="dxa"/>
            <w:shd w:val="clear" w:color="auto" w:fill="auto"/>
            <w:hideMark/>
          </w:tcPr>
          <w:p w14:paraId="73711FB6" w14:textId="53EA8137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3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55DA7370" w14:textId="77777777" w:rsidR="001E4F31" w:rsidRPr="00C22E3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Sinterklaas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388B864D" w14:textId="2686675D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21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5BAC000D" w14:textId="0D382CD6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Geen 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C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hiro</w:t>
            </w:r>
          </w:p>
        </w:tc>
      </w:tr>
      <w:tr w:rsidR="001E4F31" w:rsidRPr="00C93C01" w14:paraId="13C6CD79" w14:textId="77777777" w:rsidTr="00FB7356">
        <w:tc>
          <w:tcPr>
            <w:tcW w:w="1871" w:type="dxa"/>
            <w:shd w:val="clear" w:color="auto" w:fill="auto"/>
          </w:tcPr>
          <w:p w14:paraId="0F9690A1" w14:textId="55FAF534" w:rsidR="001E4F31" w:rsidRPr="00F25EDF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Zo 2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4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1E371A60" w14:textId="5D4134BD" w:rsidR="001E4F31" w:rsidRPr="00F25EDF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Geen Chiro (Kerst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avond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)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42FB9CF5" w14:textId="77777777" w:rsidR="001E4F31" w:rsidRPr="00F25EDF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49C132CD" w14:textId="77777777" w:rsidR="001E4F31" w:rsidRPr="00F25EDF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</w:p>
        </w:tc>
      </w:tr>
      <w:tr w:rsidR="001E4F31" w:rsidRPr="00C93C01" w14:paraId="1EFE2BC9" w14:textId="77777777" w:rsidTr="00FB7356">
        <w:tc>
          <w:tcPr>
            <w:tcW w:w="1871" w:type="dxa"/>
            <w:shd w:val="clear" w:color="auto" w:fill="auto"/>
          </w:tcPr>
          <w:p w14:paraId="4CDE9E53" w14:textId="683992FE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Zo 31</w:t>
            </w:r>
          </w:p>
        </w:tc>
        <w:tc>
          <w:tcPr>
            <w:tcW w:w="3061" w:type="dxa"/>
            <w:shd w:val="clear" w:color="auto" w:fill="auto"/>
          </w:tcPr>
          <w:p w14:paraId="136CB5FD" w14:textId="02B91393" w:rsidR="001E4F31" w:rsidRPr="00C22E3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F25ED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62A5D9" wp14:editId="3F4AFED0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179705</wp:posOffset>
                      </wp:positionV>
                      <wp:extent cx="2903220" cy="0"/>
                      <wp:effectExtent l="0" t="0" r="0" b="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D72F7" id="Rechte verbindingslijn 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14.15pt" to="381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Geen Chiro (Oudjaar)</w:t>
            </w:r>
          </w:p>
        </w:tc>
        <w:tc>
          <w:tcPr>
            <w:tcW w:w="1871" w:type="dxa"/>
            <w:shd w:val="clear" w:color="auto" w:fill="auto"/>
          </w:tcPr>
          <w:p w14:paraId="4C8E6A99" w14:textId="5FCE4032" w:rsidR="001E4F31" w:rsidRPr="00F25EDF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C22E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NL" w:eastAsia="nl-BE"/>
              </w:rPr>
              <w:t>Mei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0E9C588F" w14:textId="77777777" w:rsidR="001E4F31" w:rsidRPr="00F25EDF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</w:p>
        </w:tc>
      </w:tr>
      <w:tr w:rsidR="001E4F31" w:rsidRPr="00C93C01" w14:paraId="307CE4A5" w14:textId="77777777" w:rsidTr="00FB7356">
        <w:tc>
          <w:tcPr>
            <w:tcW w:w="1871" w:type="dxa"/>
            <w:shd w:val="clear" w:color="auto" w:fill="auto"/>
            <w:hideMark/>
          </w:tcPr>
          <w:p w14:paraId="4CC55D1E" w14:textId="77777777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4A9230A6" w14:textId="20C362FC" w:rsidR="001E4F31" w:rsidRPr="00C22E3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65612798" w14:textId="3B16EABF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5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5B38E382" w14:textId="28FE0E4C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Brunc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h</w:t>
            </w:r>
          </w:p>
        </w:tc>
      </w:tr>
      <w:tr w:rsidR="001E4F31" w:rsidRPr="00C93C01" w14:paraId="2E551622" w14:textId="77777777" w:rsidTr="00FB7356">
        <w:tc>
          <w:tcPr>
            <w:tcW w:w="1871" w:type="dxa"/>
            <w:shd w:val="clear" w:color="auto" w:fill="auto"/>
          </w:tcPr>
          <w:p w14:paraId="425C4F6E" w14:textId="77777777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F25ED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82343A" wp14:editId="251A62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2903220" cy="0"/>
                      <wp:effectExtent l="0" t="0" r="0" b="0"/>
                      <wp:wrapNone/>
                      <wp:docPr id="13" name="Rechte verbindingslij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2B27C" id="Rechte verbindingslijn 1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5pt" to="228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22E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NL" w:eastAsia="nl-BE"/>
              </w:rPr>
              <w:t>Januari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6A5FFF5B" w14:textId="77777777" w:rsidR="001E4F31" w:rsidRPr="00C22E3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7FD44270" w14:textId="3B1FF31A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o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 1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2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0D05B09C" w14:textId="629AB9A4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Vuile 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C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hiro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</w:tr>
      <w:tr w:rsidR="001E4F31" w:rsidRPr="00C93C01" w14:paraId="08CF6DCF" w14:textId="77777777" w:rsidTr="00FB7356">
        <w:tc>
          <w:tcPr>
            <w:tcW w:w="1871" w:type="dxa"/>
            <w:shd w:val="clear" w:color="auto" w:fill="auto"/>
            <w:hideMark/>
          </w:tcPr>
          <w:p w14:paraId="113ED871" w14:textId="06555205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7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33022278" w14:textId="77777777" w:rsidR="001E4F31" w:rsidRPr="00C22E3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Geen Chiro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(Kerstvakantie)</w:t>
            </w:r>
          </w:p>
        </w:tc>
        <w:tc>
          <w:tcPr>
            <w:tcW w:w="1871" w:type="dxa"/>
            <w:shd w:val="clear" w:color="auto" w:fill="auto"/>
          </w:tcPr>
          <w:p w14:paraId="73F13101" w14:textId="1FD6F244" w:rsidR="001E4F31" w:rsidRPr="001E4F31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1E4F31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Zo 19</w:t>
            </w:r>
          </w:p>
        </w:tc>
        <w:tc>
          <w:tcPr>
            <w:tcW w:w="3061" w:type="dxa"/>
            <w:shd w:val="clear" w:color="auto" w:fill="auto"/>
          </w:tcPr>
          <w:p w14:paraId="06F1E449" w14:textId="64D0B9DE" w:rsidR="001E4F31" w:rsidRPr="001E4F31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L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aatste 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C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hiro</w:t>
            </w:r>
            <w:r w:rsidRPr="001E4F31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 </w:t>
            </w:r>
          </w:p>
        </w:tc>
      </w:tr>
      <w:tr w:rsidR="001E4F31" w:rsidRPr="00C93C01" w14:paraId="166F2AD6" w14:textId="77777777" w:rsidTr="00FB7356">
        <w:tc>
          <w:tcPr>
            <w:tcW w:w="1871" w:type="dxa"/>
            <w:shd w:val="clear" w:color="auto" w:fill="auto"/>
          </w:tcPr>
          <w:p w14:paraId="64CB0055" w14:textId="48662D7F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Zo 1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4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5AD8AD7F" w14:textId="35D77977" w:rsidR="001E4F31" w:rsidRPr="00C22E3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Aspi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 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in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 leiding</w:t>
            </w:r>
          </w:p>
        </w:tc>
        <w:tc>
          <w:tcPr>
            <w:tcW w:w="1871" w:type="dxa"/>
            <w:shd w:val="clear" w:color="auto" w:fill="auto"/>
          </w:tcPr>
          <w:p w14:paraId="4584BB33" w14:textId="77777777" w:rsidR="001E4F31" w:rsidRPr="001E4F31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100E7A1C" w14:textId="77777777" w:rsidR="001E4F31" w:rsidRPr="00F25EDF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</w:p>
        </w:tc>
      </w:tr>
      <w:tr w:rsidR="001E4F31" w:rsidRPr="00C93C01" w14:paraId="1DC34698" w14:textId="77777777" w:rsidTr="001E4F31">
        <w:tc>
          <w:tcPr>
            <w:tcW w:w="1871" w:type="dxa"/>
            <w:shd w:val="clear" w:color="auto" w:fill="auto"/>
          </w:tcPr>
          <w:p w14:paraId="4209DB24" w14:textId="12EC4D30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Zo 2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1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0F28D8C9" w14:textId="77777777" w:rsidR="001E4F31" w:rsidRPr="00C22E3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F25ED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0492767" wp14:editId="11793AA4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172085</wp:posOffset>
                      </wp:positionV>
                      <wp:extent cx="2903220" cy="0"/>
                      <wp:effectExtent l="0" t="0" r="0" b="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C4634" id="Rechte verbindingslijn 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13.55pt" to="381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Aspi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 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in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 leiding</w:t>
            </w:r>
          </w:p>
        </w:tc>
        <w:tc>
          <w:tcPr>
            <w:tcW w:w="1871" w:type="dxa"/>
            <w:shd w:val="clear" w:color="auto" w:fill="auto"/>
          </w:tcPr>
          <w:p w14:paraId="2D114F4B" w14:textId="77777777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NL" w:eastAsia="nl-BE"/>
              </w:rPr>
              <w:t>Juni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0C1BB389" w14:textId="77777777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</w:tr>
      <w:tr w:rsidR="001E4F31" w:rsidRPr="00C93C01" w14:paraId="3CC3C3C4" w14:textId="77777777" w:rsidTr="00FB7356">
        <w:tc>
          <w:tcPr>
            <w:tcW w:w="1871" w:type="dxa"/>
            <w:shd w:val="clear" w:color="auto" w:fill="auto"/>
          </w:tcPr>
          <w:p w14:paraId="6777F50E" w14:textId="0E59DB12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Zo 2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8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00011100" w14:textId="77777777" w:rsidR="001E4F31" w:rsidRPr="00C22E3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Aspi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 </w:t>
            </w:r>
            <w:r w:rsidRPr="00C22E34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in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 leiding</w:t>
            </w:r>
          </w:p>
        </w:tc>
        <w:tc>
          <w:tcPr>
            <w:tcW w:w="1871" w:type="dxa"/>
            <w:shd w:val="clear" w:color="auto" w:fill="auto"/>
          </w:tcPr>
          <w:p w14:paraId="43F5EA97" w14:textId="77777777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4C358889" w14:textId="77777777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</w:tr>
      <w:tr w:rsidR="001E4F31" w:rsidRPr="00C93C01" w14:paraId="7B918789" w14:textId="77777777" w:rsidTr="001E4F31">
        <w:tc>
          <w:tcPr>
            <w:tcW w:w="1871" w:type="dxa"/>
            <w:shd w:val="clear" w:color="auto" w:fill="auto"/>
          </w:tcPr>
          <w:p w14:paraId="3D3A016E" w14:textId="22654579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  <w:hideMark/>
          </w:tcPr>
          <w:p w14:paraId="7555C0E2" w14:textId="385BD3C2" w:rsidR="001E4F31" w:rsidRPr="00C22E3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  <w:r w:rsidRPr="00F25ED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CB5D19" wp14:editId="7EBF8723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183515</wp:posOffset>
                      </wp:positionV>
                      <wp:extent cx="2903220" cy="0"/>
                      <wp:effectExtent l="0" t="0" r="0" b="0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114F9" id="Rechte verbindingslijn 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14.45pt" to="381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71" w:type="dxa"/>
            <w:shd w:val="clear" w:color="auto" w:fill="auto"/>
          </w:tcPr>
          <w:p w14:paraId="75D59BD4" w14:textId="77777777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NL" w:eastAsia="nl-BE"/>
              </w:rPr>
            </w:pPr>
            <w:r w:rsidRPr="00F25ED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NL" w:eastAsia="nl-BE"/>
              </w:rPr>
              <w:t>Juli</w:t>
            </w:r>
          </w:p>
        </w:tc>
        <w:tc>
          <w:tcPr>
            <w:tcW w:w="3061" w:type="dxa"/>
            <w:shd w:val="clear" w:color="auto" w:fill="auto"/>
          </w:tcPr>
          <w:p w14:paraId="1EC80C6E" w14:textId="77777777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</w:tr>
      <w:tr w:rsidR="001E4F31" w:rsidRPr="00C93C01" w14:paraId="2D73550A" w14:textId="77777777" w:rsidTr="00FB7356">
        <w:tc>
          <w:tcPr>
            <w:tcW w:w="1871" w:type="dxa"/>
            <w:shd w:val="clear" w:color="auto" w:fill="auto"/>
          </w:tcPr>
          <w:p w14:paraId="1909A016" w14:textId="77777777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214F35A6" w14:textId="77777777" w:rsidR="001E4F31" w:rsidRPr="00C22E34" w:rsidRDefault="001E4F31" w:rsidP="001E4F31">
            <w:pPr>
              <w:spacing w:after="0" w:line="240" w:lineRule="auto"/>
              <w:ind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76C9E9FB" w14:textId="77777777" w:rsidR="001E4F31" w:rsidRPr="00C22E34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20-31</w:t>
            </w:r>
          </w:p>
        </w:tc>
        <w:tc>
          <w:tcPr>
            <w:tcW w:w="3061" w:type="dxa"/>
            <w:shd w:val="clear" w:color="auto" w:fill="auto"/>
          </w:tcPr>
          <w:p w14:paraId="3B2249BB" w14:textId="77777777" w:rsidR="001E4F31" w:rsidRPr="00C22E34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Chirokamp Keti en Aspi</w:t>
            </w:r>
          </w:p>
        </w:tc>
      </w:tr>
      <w:tr w:rsidR="001E4F31" w:rsidRPr="00C93C01" w14:paraId="0FE2C5F6" w14:textId="77777777" w:rsidTr="00FB7356">
        <w:tc>
          <w:tcPr>
            <w:tcW w:w="1871" w:type="dxa"/>
            <w:shd w:val="clear" w:color="auto" w:fill="auto"/>
          </w:tcPr>
          <w:p w14:paraId="3C922CC3" w14:textId="77777777" w:rsidR="001E4F31" w:rsidRPr="00F25EDF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4ECBFD4C" w14:textId="77777777" w:rsidR="001E4F31" w:rsidRPr="00F25EDF" w:rsidRDefault="001E4F31" w:rsidP="001E4F31">
            <w:pPr>
              <w:spacing w:after="0" w:line="240" w:lineRule="auto"/>
              <w:ind w:left="154"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02C118E4" w14:textId="77777777" w:rsidR="001E4F31" w:rsidRPr="00F25EDF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21-31</w:t>
            </w:r>
          </w:p>
        </w:tc>
        <w:tc>
          <w:tcPr>
            <w:tcW w:w="3061" w:type="dxa"/>
            <w:shd w:val="clear" w:color="auto" w:fill="auto"/>
          </w:tcPr>
          <w:p w14:paraId="44E492DB" w14:textId="77777777" w:rsidR="001E4F31" w:rsidRPr="00F25EDF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Chirokamp Rakwi en Tito</w:t>
            </w:r>
          </w:p>
        </w:tc>
      </w:tr>
      <w:tr w:rsidR="001E4F31" w:rsidRPr="00C93C01" w14:paraId="33F2D50A" w14:textId="77777777" w:rsidTr="00FB7356">
        <w:tc>
          <w:tcPr>
            <w:tcW w:w="1871" w:type="dxa"/>
            <w:shd w:val="clear" w:color="auto" w:fill="auto"/>
          </w:tcPr>
          <w:p w14:paraId="09D13627" w14:textId="77777777" w:rsidR="001E4F31" w:rsidRPr="00F25EDF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3A172A18" w14:textId="77777777" w:rsidR="001E4F31" w:rsidRPr="00F25EDF" w:rsidRDefault="001E4F31" w:rsidP="001E4F31">
            <w:pPr>
              <w:spacing w:after="0" w:line="240" w:lineRule="auto"/>
              <w:ind w:left="154" w:firstLine="1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4B1A6C7C" w14:textId="77777777" w:rsidR="001E4F31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5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-31</w:t>
            </w:r>
          </w:p>
          <w:p w14:paraId="3053F683" w14:textId="77777777" w:rsidR="001E4F31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</w:p>
          <w:p w14:paraId="25B6AFD7" w14:textId="2D7E5093" w:rsidR="001E4F31" w:rsidRPr="00F25EDF" w:rsidRDefault="001E4F31" w:rsidP="001E4F31">
            <w:pPr>
              <w:spacing w:after="0" w:line="240" w:lineRule="auto"/>
              <w:ind w:right="696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26-31</w:t>
            </w:r>
          </w:p>
        </w:tc>
        <w:tc>
          <w:tcPr>
            <w:tcW w:w="3061" w:type="dxa"/>
            <w:shd w:val="clear" w:color="auto" w:fill="auto"/>
          </w:tcPr>
          <w:p w14:paraId="2A9DB87C" w14:textId="45A14F74" w:rsidR="001E4F31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Chirokamp Sloebers, Speelvogels</w:t>
            </w: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 en</w:t>
            </w:r>
            <w:r w:rsidRPr="00F25EDF"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 xml:space="preserve"> Speelclub</w:t>
            </w:r>
          </w:p>
          <w:p w14:paraId="6C848BC4" w14:textId="6BEF5EF5" w:rsidR="001E4F31" w:rsidRPr="00F25EDF" w:rsidRDefault="001E4F31" w:rsidP="001E4F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nl-NL" w:eastAsia="nl-BE"/>
              </w:rPr>
              <w:t>Chirokamp Todos</w:t>
            </w:r>
          </w:p>
        </w:tc>
      </w:tr>
    </w:tbl>
    <w:p w14:paraId="77E81DEF" w14:textId="612AEB13" w:rsidR="00F25EDF" w:rsidRDefault="00FB7356" w:rsidP="00FB7356">
      <w:pPr>
        <w:pBdr>
          <w:bottom w:val="single" w:sz="4" w:space="1" w:color="auto"/>
        </w:pBdr>
        <w:ind w:right="-426"/>
        <w:rPr>
          <w:b/>
          <w:bCs/>
        </w:rPr>
      </w:pPr>
      <w:r w:rsidRPr="00FB7356">
        <w:rPr>
          <w:b/>
          <w:bCs/>
          <w:sz w:val="36"/>
          <w:szCs w:val="36"/>
        </w:rPr>
        <w:t>Kalender</w:t>
      </w:r>
      <w:r>
        <w:rPr>
          <w:b/>
          <w:bCs/>
          <w:sz w:val="36"/>
          <w:szCs w:val="36"/>
        </w:rPr>
        <w:t xml:space="preserve"> 202</w:t>
      </w:r>
      <w:r w:rsidR="00A77BA4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-202</w:t>
      </w:r>
      <w:r w:rsidR="00A77BA4">
        <w:rPr>
          <w:b/>
          <w:bCs/>
          <w:sz w:val="36"/>
          <w:szCs w:val="36"/>
        </w:rPr>
        <w:t>4</w:t>
      </w:r>
      <w:r w:rsidRPr="00FB7356">
        <w:rPr>
          <w:b/>
          <w:bCs/>
        </w:rPr>
        <w:t xml:space="preserve"> </w:t>
      </w:r>
    </w:p>
    <w:p w14:paraId="61AE0252" w14:textId="5F8F02EC" w:rsidR="00F25EDF" w:rsidRDefault="00F25EDF" w:rsidP="00F25EDF">
      <w:pPr>
        <w:ind w:right="-426"/>
        <w:rPr>
          <w:b/>
          <w:bCs/>
        </w:rPr>
      </w:pPr>
    </w:p>
    <w:p w14:paraId="24381C41" w14:textId="278276BE" w:rsidR="00F25EDF" w:rsidRDefault="00F25EDF" w:rsidP="00F25EDF">
      <w:pPr>
        <w:spacing w:after="0" w:line="240" w:lineRule="auto"/>
        <w:ind w:right="-426"/>
        <w:jc w:val="center"/>
        <w:rPr>
          <w:b/>
          <w:bCs/>
        </w:rPr>
      </w:pPr>
      <w:r>
        <w:rPr>
          <w:b/>
          <w:bCs/>
        </w:rPr>
        <w:t>Dit is een kalender met de speciale activiteiten doorheen het jaar.</w:t>
      </w:r>
    </w:p>
    <w:p w14:paraId="42DE863D" w14:textId="614F523D" w:rsidR="00F25EDF" w:rsidRDefault="00F25EDF" w:rsidP="00F25EDF">
      <w:pPr>
        <w:spacing w:after="0" w:line="240" w:lineRule="auto"/>
        <w:ind w:right="-426"/>
        <w:jc w:val="center"/>
        <w:rPr>
          <w:b/>
          <w:bCs/>
        </w:rPr>
      </w:pPr>
      <w:r>
        <w:rPr>
          <w:b/>
          <w:bCs/>
        </w:rPr>
        <w:t>Op alle andere zondagen is het gewoon Chiro, tenzij anders aangegeven op bovenstaande kalender!</w:t>
      </w:r>
    </w:p>
    <w:sectPr w:rsidR="00F2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82A4" w14:textId="77777777" w:rsidR="00903CDB" w:rsidRDefault="00903CDB" w:rsidP="00FB7356">
      <w:pPr>
        <w:spacing w:after="0" w:line="240" w:lineRule="auto"/>
      </w:pPr>
      <w:r>
        <w:separator/>
      </w:r>
    </w:p>
  </w:endnote>
  <w:endnote w:type="continuationSeparator" w:id="0">
    <w:p w14:paraId="403C4660" w14:textId="77777777" w:rsidR="00903CDB" w:rsidRDefault="00903CDB" w:rsidP="00F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F4AE" w14:textId="77777777" w:rsidR="00903CDB" w:rsidRDefault="00903CDB" w:rsidP="00FB7356">
      <w:pPr>
        <w:spacing w:after="0" w:line="240" w:lineRule="auto"/>
      </w:pPr>
      <w:r>
        <w:separator/>
      </w:r>
    </w:p>
  </w:footnote>
  <w:footnote w:type="continuationSeparator" w:id="0">
    <w:p w14:paraId="1B42AC8A" w14:textId="77777777" w:rsidR="00903CDB" w:rsidRDefault="00903CDB" w:rsidP="00FB7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4"/>
    <w:rsid w:val="001E4F31"/>
    <w:rsid w:val="00245597"/>
    <w:rsid w:val="003D76B8"/>
    <w:rsid w:val="005C4BAF"/>
    <w:rsid w:val="0062275D"/>
    <w:rsid w:val="00784F7D"/>
    <w:rsid w:val="007E2108"/>
    <w:rsid w:val="008E6E09"/>
    <w:rsid w:val="00903CDB"/>
    <w:rsid w:val="009350D4"/>
    <w:rsid w:val="009A4F30"/>
    <w:rsid w:val="00A77BA4"/>
    <w:rsid w:val="00B75BDA"/>
    <w:rsid w:val="00C22E34"/>
    <w:rsid w:val="00C93C01"/>
    <w:rsid w:val="00D53370"/>
    <w:rsid w:val="00D83297"/>
    <w:rsid w:val="00EE560F"/>
    <w:rsid w:val="00F25EDF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38E8"/>
  <w15:chartTrackingRefBased/>
  <w15:docId w15:val="{0B4D4140-01B0-4D00-8879-CF30C855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C2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C22E34"/>
  </w:style>
  <w:style w:type="character" w:customStyle="1" w:styleId="eop">
    <w:name w:val="eop"/>
    <w:basedOn w:val="Standaardalinea-lettertype"/>
    <w:rsid w:val="00C22E34"/>
  </w:style>
  <w:style w:type="character" w:customStyle="1" w:styleId="spellingerror">
    <w:name w:val="spellingerror"/>
    <w:basedOn w:val="Standaardalinea-lettertype"/>
    <w:rsid w:val="00C22E34"/>
  </w:style>
  <w:style w:type="paragraph" w:styleId="Koptekst">
    <w:name w:val="header"/>
    <w:basedOn w:val="Standaard"/>
    <w:link w:val="KoptekstChar"/>
    <w:uiPriority w:val="99"/>
    <w:unhideWhenUsed/>
    <w:rsid w:val="00F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7356"/>
  </w:style>
  <w:style w:type="paragraph" w:styleId="Voettekst">
    <w:name w:val="footer"/>
    <w:basedOn w:val="Standaard"/>
    <w:link w:val="VoettekstChar"/>
    <w:uiPriority w:val="99"/>
    <w:unhideWhenUsed/>
    <w:rsid w:val="00F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 Audenhaege</dc:creator>
  <cp:keywords/>
  <dc:description/>
  <cp:lastModifiedBy>Ward Van Audenhaege</cp:lastModifiedBy>
  <cp:revision>4</cp:revision>
  <dcterms:created xsi:type="dcterms:W3CDTF">2022-09-02T10:11:00Z</dcterms:created>
  <dcterms:modified xsi:type="dcterms:W3CDTF">2023-10-07T18:22:00Z</dcterms:modified>
</cp:coreProperties>
</file>