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BFD4F2" w14:textId="77777777" w:rsidR="001B7E95" w:rsidRDefault="00C60891" w:rsidP="00C60891">
      <w:r w:rsidRPr="001D1933">
        <w:t xml:space="preserve">Dag Aspi’s, </w:t>
      </w:r>
    </w:p>
    <w:p w14:paraId="0DA3116A" w14:textId="1D64E449" w:rsidR="00C60891" w:rsidRDefault="001B7E95" w:rsidP="00C60891">
      <w:r>
        <w:t>N</w:t>
      </w:r>
      <w:r w:rsidR="00C60891" w:rsidRPr="001D1933">
        <w:t>a ons epische miniweekend staat de volgende maand alweer voor de deur. Hierin beginnen wij traditiegetrouw aan de avondchiro</w:t>
      </w:r>
      <w:r w:rsidR="00C60891">
        <w:t>’</w:t>
      </w:r>
      <w:r w:rsidR="00C60891" w:rsidRPr="001D1933">
        <w:t xml:space="preserve">s zodat jullie </w:t>
      </w:r>
      <w:r w:rsidR="00C60891">
        <w:t xml:space="preserve">je </w:t>
      </w:r>
      <w:r w:rsidR="00C60891" w:rsidRPr="001D1933">
        <w:t xml:space="preserve">op zondag al kunnen voorbereiden </w:t>
      </w:r>
      <w:r w:rsidR="00C60891">
        <w:t xml:space="preserve">voor de </w:t>
      </w:r>
      <w:r w:rsidR="00C60891" w:rsidRPr="001D1933">
        <w:t xml:space="preserve">kerstexamenperiode. Vanaf 24 november spreken wij af op vrijdag tussen 20u en 22u in plaats van zondag. </w:t>
      </w:r>
    </w:p>
    <w:p w14:paraId="43DFC8D4" w14:textId="77777777" w:rsidR="00C60891" w:rsidRPr="001D1933" w:rsidRDefault="00C60891" w:rsidP="00C60891">
      <w:r w:rsidRPr="001D1933">
        <w:t>Groetjes, Klaas, Nore en Jonas</w:t>
      </w:r>
    </w:p>
    <w:p w14:paraId="3581C101" w14:textId="77777777" w:rsidR="00C60891" w:rsidRDefault="00C60891"/>
    <w:sectPr w:rsidR="00C6089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0891"/>
    <w:rsid w:val="001B7E95"/>
    <w:rsid w:val="00C608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0BDE02"/>
  <w15:chartTrackingRefBased/>
  <w15:docId w15:val="{3168D891-1321-4D12-A164-764E50DAF3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B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60891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284</Characters>
  <Application>Microsoft Office Word</Application>
  <DocSecurity>0</DocSecurity>
  <Lines>2</Lines>
  <Paragraphs>1</Paragraphs>
  <ScaleCrop>false</ScaleCrop>
  <Company/>
  <LinksUpToDate>false</LinksUpToDate>
  <CharactersWithSpaces>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Nore Dethier</dc:creator>
  <cp:keywords/>
  <dc:description/>
  <cp:lastModifiedBy>Nette Van Audenhaege</cp:lastModifiedBy>
  <cp:revision>2</cp:revision>
  <dcterms:created xsi:type="dcterms:W3CDTF">2023-10-31T19:22:00Z</dcterms:created>
  <dcterms:modified xsi:type="dcterms:W3CDTF">2023-10-31T19:24:00Z</dcterms:modified>
</cp:coreProperties>
</file>