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FD4A" w14:textId="32F2DA38" w:rsidR="001603AB" w:rsidRPr="009B689A" w:rsidRDefault="00746840">
      <w:p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 xml:space="preserve">Hoi ouders en </w:t>
      </w:r>
      <w:proofErr w:type="spellStart"/>
      <w:r w:rsidRPr="009B689A">
        <w:rPr>
          <w:rFonts w:ascii="Candara Light" w:hAnsi="Candara Light"/>
          <w:sz w:val="24"/>
          <w:szCs w:val="24"/>
        </w:rPr>
        <w:t>tiptiens</w:t>
      </w:r>
      <w:proofErr w:type="spellEnd"/>
      <w:r w:rsidRPr="009B689A">
        <w:rPr>
          <w:rFonts w:ascii="Candara Light" w:hAnsi="Candara Light"/>
          <w:sz w:val="24"/>
          <w:szCs w:val="24"/>
        </w:rPr>
        <w:t>!</w:t>
      </w:r>
    </w:p>
    <w:p w14:paraId="0B2B666A" w14:textId="55FA4A72" w:rsidR="00746840" w:rsidRPr="009B689A" w:rsidRDefault="000E03C2">
      <w:p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>Eerst en vooral hebben wij heel hard genoten van ons mini-weekend</w:t>
      </w:r>
      <w:r w:rsidR="001F409A" w:rsidRPr="009B689A">
        <w:rPr>
          <w:rFonts w:ascii="Candara Light" w:hAnsi="Candara Light"/>
          <w:sz w:val="24"/>
          <w:szCs w:val="24"/>
        </w:rPr>
        <w:t xml:space="preserve"> vorige week! </w:t>
      </w:r>
      <w:r w:rsidR="00BB225B" w:rsidRPr="009B689A">
        <w:rPr>
          <w:rFonts w:ascii="Candara Light" w:hAnsi="Candara Light"/>
          <w:sz w:val="24"/>
          <w:szCs w:val="24"/>
        </w:rPr>
        <w:t xml:space="preserve">Heel leuk dat bijna alle </w:t>
      </w:r>
      <w:proofErr w:type="spellStart"/>
      <w:r w:rsidR="00BB225B" w:rsidRPr="009B689A">
        <w:rPr>
          <w:rFonts w:ascii="Candara Light" w:hAnsi="Candara Light"/>
          <w:sz w:val="24"/>
          <w:szCs w:val="24"/>
        </w:rPr>
        <w:t>tiptiens</w:t>
      </w:r>
      <w:proofErr w:type="spellEnd"/>
      <w:r w:rsidR="00BB225B" w:rsidRPr="009B689A">
        <w:rPr>
          <w:rFonts w:ascii="Candara Light" w:hAnsi="Candara Light"/>
          <w:sz w:val="24"/>
          <w:szCs w:val="24"/>
        </w:rPr>
        <w:t xml:space="preserve"> aanwezig waren en het heeft ons groepsgevoel zeker deugd gedaan, merci daarvoor! </w:t>
      </w:r>
    </w:p>
    <w:p w14:paraId="69036059" w14:textId="069A112B" w:rsidR="00BB225B" w:rsidRPr="009B689A" w:rsidRDefault="00FB174A">
      <w:p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 xml:space="preserve">Met een blik op de kerstexamens, kondigen wij graag onze </w:t>
      </w:r>
      <w:proofErr w:type="spellStart"/>
      <w:r w:rsidRPr="009B689A">
        <w:rPr>
          <w:rFonts w:ascii="Candara Light" w:hAnsi="Candara Light"/>
          <w:sz w:val="24"/>
          <w:szCs w:val="24"/>
        </w:rPr>
        <w:t>avondchiro’s</w:t>
      </w:r>
      <w:proofErr w:type="spellEnd"/>
      <w:r w:rsidRPr="009B689A">
        <w:rPr>
          <w:rFonts w:ascii="Candara Light" w:hAnsi="Candara Light"/>
          <w:sz w:val="24"/>
          <w:szCs w:val="24"/>
        </w:rPr>
        <w:t xml:space="preserve"> aan. Drie </w:t>
      </w:r>
      <w:proofErr w:type="spellStart"/>
      <w:r w:rsidRPr="009B689A">
        <w:rPr>
          <w:rFonts w:ascii="Candara Light" w:hAnsi="Candara Light"/>
          <w:sz w:val="24"/>
          <w:szCs w:val="24"/>
        </w:rPr>
        <w:t>chirozondagen</w:t>
      </w:r>
      <w:proofErr w:type="spellEnd"/>
      <w:r w:rsidRPr="009B689A">
        <w:rPr>
          <w:rFonts w:ascii="Candara Light" w:hAnsi="Candara Light"/>
          <w:sz w:val="24"/>
          <w:szCs w:val="24"/>
        </w:rPr>
        <w:t xml:space="preserve"> worden vervangen door een leuke activiteit</w:t>
      </w:r>
      <w:r w:rsidR="0053289A" w:rsidRPr="009B689A">
        <w:rPr>
          <w:rFonts w:ascii="Candara Light" w:hAnsi="Candara Light"/>
          <w:sz w:val="24"/>
          <w:szCs w:val="24"/>
        </w:rPr>
        <w:t xml:space="preserve"> op de vrijdagavond voordien. </w:t>
      </w:r>
      <w:r w:rsidR="00924409" w:rsidRPr="009B689A">
        <w:rPr>
          <w:rFonts w:ascii="Candara Light" w:hAnsi="Candara Light"/>
          <w:sz w:val="24"/>
          <w:szCs w:val="24"/>
        </w:rPr>
        <w:t xml:space="preserve">De </w:t>
      </w:r>
      <w:proofErr w:type="spellStart"/>
      <w:r w:rsidR="00924409" w:rsidRPr="009B689A">
        <w:rPr>
          <w:rFonts w:ascii="Candara Light" w:hAnsi="Candara Light"/>
          <w:sz w:val="24"/>
          <w:szCs w:val="24"/>
        </w:rPr>
        <w:t>tiptiens</w:t>
      </w:r>
      <w:proofErr w:type="spellEnd"/>
      <w:r w:rsidR="00924409" w:rsidRPr="009B689A">
        <w:rPr>
          <w:rFonts w:ascii="Candara Light" w:hAnsi="Candara Light"/>
          <w:sz w:val="24"/>
          <w:szCs w:val="24"/>
        </w:rPr>
        <w:t xml:space="preserve"> </w:t>
      </w:r>
      <w:r w:rsidR="00261D2D" w:rsidRPr="009B689A">
        <w:rPr>
          <w:rFonts w:ascii="Candara Light" w:hAnsi="Candara Light"/>
          <w:sz w:val="24"/>
          <w:szCs w:val="24"/>
        </w:rPr>
        <w:t xml:space="preserve">worden verwacht op de </w:t>
      </w:r>
      <w:proofErr w:type="spellStart"/>
      <w:r w:rsidR="00261D2D" w:rsidRPr="009B689A">
        <w:rPr>
          <w:rFonts w:ascii="Candara Light" w:hAnsi="Candara Light"/>
          <w:sz w:val="24"/>
          <w:szCs w:val="24"/>
        </w:rPr>
        <w:t>chiro</w:t>
      </w:r>
      <w:proofErr w:type="spellEnd"/>
      <w:r w:rsidR="00261D2D" w:rsidRPr="009B689A">
        <w:rPr>
          <w:rFonts w:ascii="Candara Light" w:hAnsi="Candara Light"/>
          <w:sz w:val="24"/>
          <w:szCs w:val="24"/>
        </w:rPr>
        <w:t xml:space="preserve"> van </w:t>
      </w:r>
      <w:r w:rsidR="004F688F" w:rsidRPr="009B689A">
        <w:rPr>
          <w:rFonts w:ascii="Candara Light" w:hAnsi="Candara Light"/>
          <w:sz w:val="24"/>
          <w:szCs w:val="24"/>
        </w:rPr>
        <w:t>20u tot 22u</w:t>
      </w:r>
      <w:r w:rsidR="009B4A3E" w:rsidRPr="009B689A">
        <w:rPr>
          <w:rFonts w:ascii="Candara Light" w:hAnsi="Candara Light"/>
          <w:sz w:val="24"/>
          <w:szCs w:val="24"/>
        </w:rPr>
        <w:t xml:space="preserve">. </w:t>
      </w:r>
    </w:p>
    <w:p w14:paraId="7A758C34" w14:textId="390C3A78" w:rsidR="009B4A3E" w:rsidRPr="009B689A" w:rsidRDefault="009B4A3E">
      <w:p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>Even op een rijtje:</w:t>
      </w:r>
    </w:p>
    <w:p w14:paraId="1DCDDC5B" w14:textId="190F446C" w:rsidR="009B4A3E" w:rsidRPr="009B689A" w:rsidRDefault="00C157C7" w:rsidP="009B4A3E">
      <w:pPr>
        <w:pStyle w:val="Lijstalinea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 xml:space="preserve">Zondag </w:t>
      </w:r>
      <w:proofErr w:type="spellStart"/>
      <w:r w:rsidRPr="009B689A">
        <w:rPr>
          <w:rFonts w:ascii="Candara Light" w:hAnsi="Candara Light"/>
          <w:sz w:val="24"/>
          <w:szCs w:val="24"/>
        </w:rPr>
        <w:t>S</w:t>
      </w:r>
      <w:r w:rsidR="009B4A3E" w:rsidRPr="009B689A">
        <w:rPr>
          <w:rFonts w:ascii="Candara Light" w:hAnsi="Candara Light"/>
          <w:sz w:val="24"/>
          <w:szCs w:val="24"/>
        </w:rPr>
        <w:t>interklaas</w:t>
      </w:r>
      <w:r w:rsidRPr="009B689A">
        <w:rPr>
          <w:rFonts w:ascii="Candara Light" w:hAnsi="Candara Light"/>
          <w:sz w:val="24"/>
          <w:szCs w:val="24"/>
        </w:rPr>
        <w:t>chiro</w:t>
      </w:r>
      <w:proofErr w:type="spellEnd"/>
      <w:r w:rsidR="009B4A3E" w:rsidRPr="009B689A">
        <w:rPr>
          <w:rFonts w:ascii="Candara Light" w:hAnsi="Candara Light"/>
          <w:sz w:val="24"/>
          <w:szCs w:val="24"/>
        </w:rPr>
        <w:t xml:space="preserve"> </w:t>
      </w:r>
      <w:r w:rsidR="00383A3E" w:rsidRPr="009B689A">
        <w:rPr>
          <w:rFonts w:ascii="Candara Light" w:hAnsi="Candara Light"/>
          <w:sz w:val="24"/>
          <w:szCs w:val="24"/>
        </w:rPr>
        <w:t>3/12 : van 16u tot 17u30</w:t>
      </w:r>
    </w:p>
    <w:p w14:paraId="7B46F549" w14:textId="2BC72CE3" w:rsidR="00383A3E" w:rsidRPr="009B689A" w:rsidRDefault="00383A3E" w:rsidP="009B4A3E">
      <w:pPr>
        <w:pStyle w:val="Lijstalinea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 xml:space="preserve">Vrijdag </w:t>
      </w:r>
      <w:r w:rsidR="00C157C7" w:rsidRPr="009B689A">
        <w:rPr>
          <w:rFonts w:ascii="Candara Light" w:hAnsi="Candara Light"/>
          <w:sz w:val="24"/>
          <w:szCs w:val="24"/>
        </w:rPr>
        <w:t xml:space="preserve">8/12 </w:t>
      </w:r>
      <w:r w:rsidR="00DB131E" w:rsidRPr="009B689A">
        <w:rPr>
          <w:rFonts w:ascii="Candara Light" w:hAnsi="Candara Light"/>
          <w:sz w:val="24"/>
          <w:szCs w:val="24"/>
        </w:rPr>
        <w:t xml:space="preserve">: </w:t>
      </w:r>
      <w:r w:rsidR="00DB131E" w:rsidRPr="009B689A">
        <w:rPr>
          <w:rFonts w:ascii="Candara Light" w:hAnsi="Candara Light"/>
          <w:sz w:val="24"/>
          <w:szCs w:val="24"/>
        </w:rPr>
        <w:t>van 20u tot 22u</w:t>
      </w:r>
    </w:p>
    <w:p w14:paraId="58B55577" w14:textId="493E55F0" w:rsidR="00C157C7" w:rsidRPr="009B689A" w:rsidRDefault="00C157C7" w:rsidP="009B4A3E">
      <w:pPr>
        <w:pStyle w:val="Lijstalinea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 xml:space="preserve">Vrijdag 15/12 : van 20u </w:t>
      </w:r>
      <w:r w:rsidR="00DB131E" w:rsidRPr="009B689A">
        <w:rPr>
          <w:rFonts w:ascii="Candara Light" w:hAnsi="Candara Light"/>
          <w:sz w:val="24"/>
          <w:szCs w:val="24"/>
        </w:rPr>
        <w:t>tot 22u</w:t>
      </w:r>
    </w:p>
    <w:p w14:paraId="2BB4D941" w14:textId="7C3909FB" w:rsidR="00DB131E" w:rsidRPr="009B689A" w:rsidRDefault="009B2026" w:rsidP="00DB131E">
      <w:p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 xml:space="preserve">Wij kijken er naar uit! </w:t>
      </w:r>
    </w:p>
    <w:p w14:paraId="57CD093B" w14:textId="5F05A7B9" w:rsidR="009B2026" w:rsidRPr="009B689A" w:rsidRDefault="009B2026" w:rsidP="00DB131E">
      <w:p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 xml:space="preserve">Veel studiegroetjes, </w:t>
      </w:r>
    </w:p>
    <w:p w14:paraId="61F9C5C4" w14:textId="3BD4E8BD" w:rsidR="009B2026" w:rsidRDefault="009B2026" w:rsidP="00DB131E">
      <w:pPr>
        <w:rPr>
          <w:rFonts w:ascii="Candara Light" w:hAnsi="Candara Light"/>
          <w:sz w:val="24"/>
          <w:szCs w:val="24"/>
        </w:rPr>
      </w:pPr>
      <w:r w:rsidRPr="009B689A">
        <w:rPr>
          <w:rFonts w:ascii="Candara Light" w:hAnsi="Candara Light"/>
          <w:sz w:val="24"/>
          <w:szCs w:val="24"/>
        </w:rPr>
        <w:t xml:space="preserve">Rosie, </w:t>
      </w:r>
      <w:proofErr w:type="spellStart"/>
      <w:r w:rsidRPr="009B689A">
        <w:rPr>
          <w:rFonts w:ascii="Candara Light" w:hAnsi="Candara Light"/>
          <w:sz w:val="24"/>
          <w:szCs w:val="24"/>
        </w:rPr>
        <w:t>Rhune</w:t>
      </w:r>
      <w:proofErr w:type="spellEnd"/>
      <w:r w:rsidRPr="009B689A">
        <w:rPr>
          <w:rFonts w:ascii="Candara Light" w:hAnsi="Candara Light"/>
          <w:sz w:val="24"/>
          <w:szCs w:val="24"/>
        </w:rPr>
        <w:t xml:space="preserve">, Judith (vanuit Wenen) en Trees </w:t>
      </w:r>
    </w:p>
    <w:p w14:paraId="7B84F6BE" w14:textId="77777777" w:rsidR="009B689A" w:rsidRDefault="009B689A" w:rsidP="00DB131E">
      <w:pPr>
        <w:rPr>
          <w:rFonts w:ascii="Candara Light" w:hAnsi="Candara Light"/>
          <w:sz w:val="24"/>
          <w:szCs w:val="24"/>
        </w:rPr>
      </w:pPr>
    </w:p>
    <w:p w14:paraId="512AF1B7" w14:textId="77777777" w:rsidR="009B689A" w:rsidRPr="009B689A" w:rsidRDefault="009B689A" w:rsidP="00DB131E">
      <w:pPr>
        <w:rPr>
          <w:rFonts w:ascii="Candara Light" w:hAnsi="Candara Light"/>
          <w:sz w:val="24"/>
          <w:szCs w:val="24"/>
        </w:rPr>
      </w:pPr>
    </w:p>
    <w:sectPr w:rsidR="009B689A" w:rsidRPr="009B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A2CC4"/>
    <w:multiLevelType w:val="hybridMultilevel"/>
    <w:tmpl w:val="8FE4A0DA"/>
    <w:lvl w:ilvl="0" w:tplc="3B384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7E"/>
    <w:rsid w:val="00001F55"/>
    <w:rsid w:val="000E03C2"/>
    <w:rsid w:val="001603AB"/>
    <w:rsid w:val="001F409A"/>
    <w:rsid w:val="0022520D"/>
    <w:rsid w:val="00261D2D"/>
    <w:rsid w:val="0033680B"/>
    <w:rsid w:val="00383A3E"/>
    <w:rsid w:val="004A5B47"/>
    <w:rsid w:val="004F688F"/>
    <w:rsid w:val="0053289A"/>
    <w:rsid w:val="00591232"/>
    <w:rsid w:val="006B2589"/>
    <w:rsid w:val="00746840"/>
    <w:rsid w:val="00924409"/>
    <w:rsid w:val="009B2026"/>
    <w:rsid w:val="009B4A3E"/>
    <w:rsid w:val="009B689A"/>
    <w:rsid w:val="00A5355A"/>
    <w:rsid w:val="00BB225B"/>
    <w:rsid w:val="00C157C7"/>
    <w:rsid w:val="00DB131E"/>
    <w:rsid w:val="00F86365"/>
    <w:rsid w:val="00FB174A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114A"/>
  <w15:chartTrackingRefBased/>
  <w15:docId w15:val="{3446C213-785A-4101-A8C7-3DF2AD7F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 Van Reeth</dc:creator>
  <cp:keywords/>
  <dc:description/>
  <cp:lastModifiedBy>Trees Van Reeth</cp:lastModifiedBy>
  <cp:revision>21</cp:revision>
  <dcterms:created xsi:type="dcterms:W3CDTF">2023-10-30T15:56:00Z</dcterms:created>
  <dcterms:modified xsi:type="dcterms:W3CDTF">2023-10-31T12:30:00Z</dcterms:modified>
</cp:coreProperties>
</file>