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83B7BB" w14:textId="5D14B5A7" w:rsidR="000533E7" w:rsidRPr="000533E7" w:rsidRDefault="000533E7" w:rsidP="000533E7">
      <w:r w:rsidRPr="000533E7">
        <w:t>Liefste Tippertjes</w:t>
      </w:r>
      <w:r w:rsidR="00E94FBF">
        <w:t>,</w:t>
      </w:r>
      <w:r>
        <w:br/>
      </w:r>
      <w:r>
        <w:br/>
      </w:r>
      <w:r w:rsidRPr="000533E7">
        <w:t xml:space="preserve">Op 22 december tussen 20u en 22u30 organiseren we een onvergetelijk kerstfeest speciaal voor jullie! </w:t>
      </w:r>
      <w:r>
        <w:t>Het belooft ee</w:t>
      </w:r>
      <w:r w:rsidRPr="000533E7">
        <w:t>n avond vol gezelligheid en plezier</w:t>
      </w:r>
      <w:r>
        <w:t xml:space="preserve"> te worden</w:t>
      </w:r>
      <w:r w:rsidRPr="000533E7">
        <w:t>!</w:t>
      </w:r>
      <w:r>
        <w:t xml:space="preserve"> </w:t>
      </w:r>
      <w:r w:rsidRPr="000533E7">
        <w:t xml:space="preserve">Om van onze avond een feest vol verrassingen te maken, willen we iedereen vragen om iets mee te nemen van thuis dat </w:t>
      </w:r>
      <w:r>
        <w:t xml:space="preserve">je </w:t>
      </w:r>
      <w:r w:rsidRPr="000533E7">
        <w:t>niet langer gebruik</w:t>
      </w:r>
      <w:r w:rsidR="00E94FBF">
        <w:t>t</w:t>
      </w:r>
      <w:r w:rsidRPr="000533E7">
        <w:t>. Dit kan bestaan ​​uit</w:t>
      </w:r>
      <w:r w:rsidR="00E94FBF">
        <w:t xml:space="preserve"> een</w:t>
      </w:r>
      <w:r w:rsidRPr="000533E7">
        <w:t xml:space="preserve"> oud</w:t>
      </w:r>
      <w:r>
        <w:t xml:space="preserve"> spe</w:t>
      </w:r>
      <w:r w:rsidRPr="000533E7">
        <w:t>lle</w:t>
      </w:r>
      <w:r>
        <w:t>tje, een</w:t>
      </w:r>
      <w:r w:rsidRPr="000533E7">
        <w:t xml:space="preserve"> boe</w:t>
      </w:r>
      <w:r>
        <w:t>k…</w:t>
      </w:r>
      <w:r w:rsidRPr="000533E7">
        <w:t xml:space="preserve"> Het doel is om een ​​duurzaam tintje aan onze cadeau-uitwisseling te geven</w:t>
      </w:r>
      <w:r w:rsidR="00E94FBF">
        <w:t>. W</w:t>
      </w:r>
      <w:r w:rsidRPr="000533E7">
        <w:t>e moedigen</w:t>
      </w:r>
      <w:r w:rsidR="00E94FBF">
        <w:t xml:space="preserve"> dus</w:t>
      </w:r>
      <w:r w:rsidRPr="000533E7">
        <w:t xml:space="preserve"> iedereen aan om</w:t>
      </w:r>
      <w:r w:rsidR="00E94FBF">
        <w:t xml:space="preserve"> thuis eens rond te neuzen, het is zeker niet de bedoeling dat jullie iets gaan kopen. We willen juist oude spullen</w:t>
      </w:r>
      <w:r w:rsidRPr="000533E7">
        <w:t xml:space="preserve"> een nieuw leven</w:t>
      </w:r>
      <w:r w:rsidR="00E94FBF">
        <w:t xml:space="preserve"> inblazen. </w:t>
      </w:r>
    </w:p>
    <w:p w14:paraId="76C91073" w14:textId="77777777" w:rsidR="000533E7" w:rsidRPr="000533E7" w:rsidRDefault="000533E7" w:rsidP="000533E7">
      <w:pPr>
        <w:rPr>
          <w:vanish/>
        </w:rPr>
      </w:pPr>
      <w:r w:rsidRPr="000533E7">
        <w:rPr>
          <w:vanish/>
        </w:rPr>
        <w:t>Bovenkant formulier</w:t>
      </w:r>
    </w:p>
    <w:p w14:paraId="5D622BC4" w14:textId="18C343DD" w:rsidR="000533E7" w:rsidRDefault="000533E7">
      <w:r>
        <w:t>We hebben je er graag bij</w:t>
      </w:r>
      <w:r w:rsidR="00E94FBF">
        <w:t xml:space="preserve"> dus </w:t>
      </w:r>
      <w:r>
        <w:t>hopelijk tot dan!</w:t>
      </w:r>
    </w:p>
    <w:p w14:paraId="04CDDB0F" w14:textId="09AB7146" w:rsidR="000533E7" w:rsidRDefault="000533E7">
      <w:r w:rsidRPr="000533E7">
        <w:t xml:space="preserve">Om je in te schrijven </w:t>
      </w:r>
      <w:r>
        <w:t xml:space="preserve">vragen we </w:t>
      </w:r>
      <w:r w:rsidR="00E94FBF">
        <w:t>om *</w:t>
      </w:r>
      <w:r w:rsidR="00E94FBF" w:rsidRPr="000533E7">
        <w:t>€</w:t>
      </w:r>
      <w:r>
        <w:t>5 te storten</w:t>
      </w:r>
      <w:r w:rsidRPr="000533E7">
        <w:t xml:space="preserve"> op </w:t>
      </w:r>
      <w:r w:rsidRPr="000533E7">
        <w:t>rekeningnr.</w:t>
      </w:r>
      <w:r w:rsidRPr="000533E7">
        <w:t xml:space="preserve"> BE49 0636 1827 1971 </w:t>
      </w:r>
    </w:p>
    <w:p w14:paraId="0D5DDB07" w14:textId="533BC792" w:rsidR="00E94FBF" w:rsidRDefault="00E94FBF">
      <w:r>
        <w:t>Groetjes jullie leiding,</w:t>
      </w:r>
      <w:r>
        <w:br/>
        <w:t xml:space="preserve">Gijs, Nora, Kaa, Febe en Tinka </w:t>
      </w:r>
    </w:p>
    <w:p w14:paraId="38E410D9" w14:textId="1125525D" w:rsidR="000533E7" w:rsidRDefault="00E94FBF">
      <w:pPr>
        <w:rPr>
          <w:sz w:val="20"/>
          <w:szCs w:val="20"/>
        </w:rPr>
      </w:pPr>
      <w:r>
        <w:rPr>
          <w:sz w:val="20"/>
          <w:szCs w:val="20"/>
        </w:rPr>
        <w:t>*</w:t>
      </w:r>
      <w:r w:rsidR="000533E7" w:rsidRPr="000533E7">
        <w:rPr>
          <w:sz w:val="20"/>
          <w:szCs w:val="20"/>
        </w:rPr>
        <w:t>Als dit bedrag niet haalbaar is dan kan u altijd contact opnemen met VB Luka Meyfroidt (0471837800)</w:t>
      </w:r>
      <w:r w:rsidR="000533E7">
        <w:rPr>
          <w:sz w:val="20"/>
          <w:szCs w:val="20"/>
        </w:rPr>
        <w:t>.</w:t>
      </w:r>
    </w:p>
    <w:p w14:paraId="191F34C2" w14:textId="77777777" w:rsidR="000533E7" w:rsidRDefault="000533E7">
      <w:pPr>
        <w:rPr>
          <w:sz w:val="20"/>
          <w:szCs w:val="20"/>
        </w:rPr>
      </w:pPr>
    </w:p>
    <w:p w14:paraId="3FAA3755" w14:textId="53E5FACD" w:rsidR="000533E7" w:rsidRPr="000533E7" w:rsidRDefault="000533E7">
      <w:pPr>
        <w:rPr>
          <w:sz w:val="20"/>
          <w:szCs w:val="20"/>
        </w:rPr>
      </w:pPr>
      <w:r>
        <w:rPr>
          <w:noProof/>
        </w:rPr>
        <w:drawing>
          <wp:inline distT="0" distB="0" distL="0" distR="0" wp14:anchorId="12D55118" wp14:editId="1F9503BD">
            <wp:extent cx="5760720" cy="3534410"/>
            <wp:effectExtent l="0" t="0" r="0" b="8890"/>
            <wp:docPr id="36396712" name="Afbeelding 1" descr="Geen fotobeschrijving beschikbaar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en fotobeschrijving beschikbaar.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534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533E7" w:rsidRPr="000533E7" w:rsidSect="008267CF">
      <w:pgSz w:w="11906" w:h="16838" w:code="9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9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E7"/>
    <w:rsid w:val="000533E7"/>
    <w:rsid w:val="000703D9"/>
    <w:rsid w:val="00143E4D"/>
    <w:rsid w:val="005D12D7"/>
    <w:rsid w:val="008267CF"/>
    <w:rsid w:val="00BB7153"/>
    <w:rsid w:val="00E94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44A4AE"/>
  <w15:chartTrackingRefBased/>
  <w15:docId w15:val="{050D8E59-9F9A-48F6-889B-49BD8EEF0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Normaalweb">
    <w:name w:val="Normal (Web)"/>
    <w:basedOn w:val="Standaard"/>
    <w:uiPriority w:val="99"/>
    <w:semiHidden/>
    <w:unhideWhenUsed/>
    <w:rsid w:val="000533E7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932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016334">
          <w:marLeft w:val="0"/>
          <w:marRight w:val="0"/>
          <w:marTop w:val="0"/>
          <w:marBottom w:val="0"/>
          <w:divBdr>
            <w:top w:val="single" w:sz="2" w:space="0" w:color="D9D9E3"/>
            <w:left w:val="single" w:sz="2" w:space="0" w:color="D9D9E3"/>
            <w:bottom w:val="single" w:sz="2" w:space="0" w:color="D9D9E3"/>
            <w:right w:val="single" w:sz="2" w:space="0" w:color="D9D9E3"/>
          </w:divBdr>
          <w:divsChild>
            <w:div w:id="870915722">
              <w:marLeft w:val="0"/>
              <w:marRight w:val="0"/>
              <w:marTop w:val="0"/>
              <w:marBottom w:val="0"/>
              <w:divBdr>
                <w:top w:val="single" w:sz="2" w:space="0" w:color="D9D9E3"/>
                <w:left w:val="single" w:sz="2" w:space="0" w:color="D9D9E3"/>
                <w:bottom w:val="single" w:sz="2" w:space="0" w:color="D9D9E3"/>
                <w:right w:val="single" w:sz="2" w:space="0" w:color="D9D9E3"/>
              </w:divBdr>
              <w:divsChild>
                <w:div w:id="2038240579">
                  <w:marLeft w:val="0"/>
                  <w:marRight w:val="0"/>
                  <w:marTop w:val="0"/>
                  <w:marBottom w:val="0"/>
                  <w:divBdr>
                    <w:top w:val="single" w:sz="2" w:space="0" w:color="D9D9E3"/>
                    <w:left w:val="single" w:sz="2" w:space="0" w:color="D9D9E3"/>
                    <w:bottom w:val="single" w:sz="2" w:space="0" w:color="D9D9E3"/>
                    <w:right w:val="single" w:sz="2" w:space="0" w:color="D9D9E3"/>
                  </w:divBdr>
                  <w:divsChild>
                    <w:div w:id="153099027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9D9E3"/>
                        <w:left w:val="single" w:sz="2" w:space="0" w:color="D9D9E3"/>
                        <w:bottom w:val="single" w:sz="2" w:space="0" w:color="D9D9E3"/>
                        <w:right w:val="single" w:sz="2" w:space="0" w:color="D9D9E3"/>
                      </w:divBdr>
                      <w:divsChild>
                        <w:div w:id="1160230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3848526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single" w:sz="2" w:space="0" w:color="D9D9E3"/>
                                <w:left w:val="single" w:sz="2" w:space="0" w:color="D9D9E3"/>
                                <w:bottom w:val="single" w:sz="2" w:space="0" w:color="D9D9E3"/>
                                <w:right w:val="single" w:sz="2" w:space="0" w:color="D9D9E3"/>
                              </w:divBdr>
                              <w:divsChild>
                                <w:div w:id="4752986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D9D9E3"/>
                                    <w:left w:val="single" w:sz="2" w:space="0" w:color="D9D9E3"/>
                                    <w:bottom w:val="single" w:sz="2" w:space="0" w:color="D9D9E3"/>
                                    <w:right w:val="single" w:sz="2" w:space="0" w:color="D9D9E3"/>
                                  </w:divBdr>
                                  <w:divsChild>
                                    <w:div w:id="1595907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D9D9E3"/>
                                        <w:left w:val="single" w:sz="2" w:space="0" w:color="D9D9E3"/>
                                        <w:bottom w:val="single" w:sz="2" w:space="0" w:color="D9D9E3"/>
                                        <w:right w:val="single" w:sz="2" w:space="0" w:color="D9D9E3"/>
                                      </w:divBdr>
                                      <w:divsChild>
                                        <w:div w:id="16571054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D9D9E3"/>
                                            <w:left w:val="single" w:sz="2" w:space="0" w:color="D9D9E3"/>
                                            <w:bottom w:val="single" w:sz="2" w:space="0" w:color="D9D9E3"/>
                                            <w:right w:val="single" w:sz="2" w:space="0" w:color="D9D9E3"/>
                                          </w:divBdr>
                                          <w:divsChild>
                                            <w:div w:id="13300180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9D9E3"/>
                                                <w:left w:val="single" w:sz="2" w:space="0" w:color="D9D9E3"/>
                                                <w:bottom w:val="single" w:sz="2" w:space="0" w:color="D9D9E3"/>
                                                <w:right w:val="single" w:sz="2" w:space="0" w:color="D9D9E3"/>
                                              </w:divBdr>
                                              <w:divsChild>
                                                <w:div w:id="1407359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D9D9E3"/>
                                                    <w:left w:val="single" w:sz="2" w:space="0" w:color="D9D9E3"/>
                                                    <w:bottom w:val="single" w:sz="2" w:space="0" w:color="D9D9E3"/>
                                                    <w:right w:val="single" w:sz="2" w:space="0" w:color="D9D9E3"/>
                                                  </w:divBdr>
                                                  <w:divsChild>
                                                    <w:div w:id="18721061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D9D9E3"/>
                                                        <w:left w:val="single" w:sz="2" w:space="0" w:color="D9D9E3"/>
                                                        <w:bottom w:val="single" w:sz="2" w:space="0" w:color="D9D9E3"/>
                                                        <w:right w:val="single" w:sz="2" w:space="0" w:color="D9D9E3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5138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144</Words>
  <Characters>797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Tinka Peters</dc:creator>
  <cp:keywords/>
  <dc:description/>
  <cp:lastModifiedBy>Tinka Peters</cp:lastModifiedBy>
  <cp:revision>1</cp:revision>
  <dcterms:created xsi:type="dcterms:W3CDTF">2023-11-24T20:41:00Z</dcterms:created>
  <dcterms:modified xsi:type="dcterms:W3CDTF">2023-11-24T20:57:00Z</dcterms:modified>
</cp:coreProperties>
</file>