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554E7" w14:textId="630806BC" w:rsidR="0067708A" w:rsidRDefault="00C65B07">
      <w:pPr>
        <w:rPr>
          <w:lang w:val="nl-NL"/>
        </w:rPr>
      </w:pPr>
      <w:r>
        <w:rPr>
          <w:lang w:val="nl-NL"/>
        </w:rPr>
        <w:t xml:space="preserve">Lieve Toppers, </w:t>
      </w:r>
    </w:p>
    <w:p w14:paraId="391EE2CD" w14:textId="03C7FB44" w:rsidR="00C65B07" w:rsidRDefault="00C65B07">
      <w:pPr>
        <w:rPr>
          <w:lang w:val="nl-NL"/>
        </w:rPr>
      </w:pPr>
      <w:r>
        <w:rPr>
          <w:lang w:val="nl-NL"/>
        </w:rPr>
        <w:t xml:space="preserve">Kerstmis staat voor de deur en daarbij hoort een kerstfeestje. </w:t>
      </w:r>
    </w:p>
    <w:p w14:paraId="372E38CD" w14:textId="50D26F51" w:rsidR="00C65B07" w:rsidRDefault="00C65B07">
      <w:pPr>
        <w:rPr>
          <w:lang w:val="nl-NL"/>
        </w:rPr>
      </w:pPr>
      <w:r>
        <w:rPr>
          <w:lang w:val="nl-NL"/>
        </w:rPr>
        <w:t xml:space="preserve">Dit heuse feest gaat door op zaterdag 23 december op de </w:t>
      </w:r>
      <w:proofErr w:type="spellStart"/>
      <w:r>
        <w:rPr>
          <w:lang w:val="nl-NL"/>
        </w:rPr>
        <w:t>chiro</w:t>
      </w:r>
      <w:proofErr w:type="spellEnd"/>
      <w:r>
        <w:rPr>
          <w:lang w:val="nl-NL"/>
        </w:rPr>
        <w:t xml:space="preserve"> van 19u tot 21u30. </w:t>
      </w:r>
    </w:p>
    <w:p w14:paraId="4966C393" w14:textId="3477E6D7" w:rsidR="00C65B07" w:rsidRDefault="00C65B07">
      <w:pPr>
        <w:rPr>
          <w:lang w:val="nl-NL"/>
        </w:rPr>
      </w:pPr>
      <w:r>
        <w:rPr>
          <w:lang w:val="nl-NL"/>
        </w:rPr>
        <w:t>De inkom van dit feestje bedraagt 5euro.</w:t>
      </w:r>
    </w:p>
    <w:p w14:paraId="79BD72F7" w14:textId="29A27BA0" w:rsidR="00C65B07" w:rsidRDefault="00C65B07">
      <w:pPr>
        <w:rPr>
          <w:lang w:val="nl-NL"/>
        </w:rPr>
      </w:pPr>
      <w:r>
        <w:rPr>
          <w:lang w:val="nl-NL"/>
        </w:rPr>
        <w:t>Neem iets mee van thuis wat je niet meer nodig hebt en waar je iemand anders blij mee kan maken.</w:t>
      </w:r>
    </w:p>
    <w:p w14:paraId="5785A393" w14:textId="415D4212" w:rsidR="00C65B07" w:rsidRDefault="00C65B07">
      <w:pPr>
        <w:rPr>
          <w:lang w:val="nl-NL"/>
        </w:rPr>
      </w:pPr>
      <w:r>
        <w:rPr>
          <w:lang w:val="nl-NL"/>
        </w:rPr>
        <w:t>Zorg dat jullie magen al een beetje gevuld zijn, maar wij voorzien nog een aantal snacks.</w:t>
      </w:r>
    </w:p>
    <w:p w14:paraId="2A3C74BD" w14:textId="6628F02E" w:rsidR="00C65B07" w:rsidRDefault="00C65B07">
      <w:pPr>
        <w:rPr>
          <w:lang w:val="nl-NL"/>
        </w:rPr>
      </w:pPr>
      <w:r>
        <w:rPr>
          <w:lang w:val="nl-NL"/>
        </w:rPr>
        <w:t>Tot dan!!!!!!</w:t>
      </w:r>
    </w:p>
    <w:p w14:paraId="60F2D094" w14:textId="01430495" w:rsidR="00C65B07" w:rsidRPr="00C65B07" w:rsidRDefault="00C65B07">
      <w:pPr>
        <w:rPr>
          <w:lang w:val="nl-NL"/>
        </w:rPr>
      </w:pPr>
      <w:r>
        <w:rPr>
          <w:lang w:val="nl-NL"/>
        </w:rPr>
        <w:t>Mark, Douwe, Fien en Lot</w:t>
      </w:r>
      <w:r>
        <w:rPr>
          <w:noProof/>
          <w:lang w:val="nl-NL"/>
        </w:rPr>
        <w:drawing>
          <wp:inline distT="0" distB="0" distL="0" distR="0" wp14:anchorId="0313679A" wp14:editId="5CAD1A3C">
            <wp:extent cx="5756910" cy="3165475"/>
            <wp:effectExtent l="0" t="0" r="0" b="0"/>
            <wp:docPr id="420384300" name="Afbeelding 1" descr="Afbeelding met kerstmis, tekenfilm, kerstman, speelgoe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384300" name="Afbeelding 1" descr="Afbeelding met kerstmis, tekenfilm, kerstman, speelgoed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16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5B07" w:rsidRPr="00C65B07" w:rsidSect="004D7DF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07"/>
    <w:rsid w:val="004D7DFB"/>
    <w:rsid w:val="0067708A"/>
    <w:rsid w:val="00C6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AB6EA0"/>
  <w15:chartTrackingRefBased/>
  <w15:docId w15:val="{DA3775E2-82B4-274A-A37B-9698A23B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364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Liselotte Elisabeth J Thoelen</dc:creator>
  <cp:keywords/>
  <dc:description/>
  <cp:lastModifiedBy>Liselotte Elisabeth J Thoelen</cp:lastModifiedBy>
  <cp:revision>1</cp:revision>
  <dcterms:created xsi:type="dcterms:W3CDTF">2023-11-25T23:18:00Z</dcterms:created>
  <dcterms:modified xsi:type="dcterms:W3CDTF">2023-11-25T23:23:00Z</dcterms:modified>
</cp:coreProperties>
</file>